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91" w:rsidRDefault="00D44991" w:rsidP="00D449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991">
        <w:rPr>
          <w:rFonts w:ascii="Times New Roman" w:hAnsi="Times New Roman" w:cs="Times New Roman"/>
          <w:b/>
          <w:sz w:val="32"/>
          <w:szCs w:val="32"/>
        </w:rPr>
        <w:t>Внимание!</w:t>
      </w:r>
    </w:p>
    <w:p w:rsidR="00D44991" w:rsidRPr="00D44991" w:rsidRDefault="00D44991" w:rsidP="00D449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991">
        <w:rPr>
          <w:rFonts w:ascii="Times New Roman" w:hAnsi="Times New Roman" w:cs="Times New Roman"/>
          <w:b/>
          <w:sz w:val="32"/>
          <w:szCs w:val="32"/>
        </w:rPr>
        <w:t xml:space="preserve"> Всероссийский конкурс профессионального мастерства «Лучший по профессии»!</w:t>
      </w:r>
    </w:p>
    <w:p w:rsidR="00D44991" w:rsidRDefault="00D44991" w:rsidP="00D44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991" w:rsidRPr="00D44991" w:rsidRDefault="00B326D0" w:rsidP="00D4499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4991">
        <w:rPr>
          <w:rFonts w:ascii="Times New Roman" w:hAnsi="Times New Roman" w:cs="Times New Roman"/>
          <w:sz w:val="32"/>
          <w:szCs w:val="32"/>
        </w:rPr>
        <w:t>С 29 мая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по 1 июня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2021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г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ода </w:t>
      </w:r>
      <w:r w:rsidRPr="00D44991">
        <w:rPr>
          <w:rFonts w:ascii="Times New Roman" w:hAnsi="Times New Roman" w:cs="Times New Roman"/>
          <w:sz w:val="32"/>
          <w:szCs w:val="32"/>
        </w:rPr>
        <w:t>в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г.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Альметьевск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пройдет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Всероссийский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конкурс профессионального мастерства «Лучший по профессии» среди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предприятий машиностроительного комплекса РФ (далее - конкурс),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направленный на популяризацию рабочих профессий и повышение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профессионального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мастерства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работников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предприятий.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4991" w:rsidRPr="00D44991" w:rsidRDefault="00B326D0" w:rsidP="00D44991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991">
        <w:rPr>
          <w:rFonts w:ascii="Times New Roman" w:hAnsi="Times New Roman" w:cs="Times New Roman"/>
          <w:sz w:val="32"/>
          <w:szCs w:val="32"/>
        </w:rPr>
        <w:t>В рамках мероприятия пройдут бесплатные мастер-классы и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панельные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дискуссии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(по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наставничеству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на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предприятии,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>корпоративной</w:t>
      </w:r>
      <w:r w:rsidR="00D44991" w:rsidRPr="00D44991">
        <w:rPr>
          <w:rFonts w:ascii="Times New Roman" w:hAnsi="Times New Roman" w:cs="Times New Roman"/>
          <w:sz w:val="32"/>
          <w:szCs w:val="32"/>
        </w:rPr>
        <w:t xml:space="preserve"> </w:t>
      </w:r>
      <w:r w:rsidRPr="00D44991">
        <w:rPr>
          <w:rFonts w:ascii="Times New Roman" w:hAnsi="Times New Roman" w:cs="Times New Roman"/>
          <w:sz w:val="32"/>
          <w:szCs w:val="32"/>
        </w:rPr>
        <w:t xml:space="preserve">культуре, охране труда, промышленной безопасности, взаимодействию </w:t>
      </w:r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D44991"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>ВУЗами).</w:t>
      </w:r>
    </w:p>
    <w:p w:rsidR="00D44991" w:rsidRPr="00D44991" w:rsidRDefault="00B326D0" w:rsidP="00D44991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подробная информация о конкурсе размещена по ссылке:</w:t>
      </w:r>
      <w:r w:rsidR="00D44991"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4" w:history="1">
        <w:r w:rsidR="00D44991" w:rsidRPr="00D44991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https://drive.google.com/file/d/1wDFMfs55MgmMlObxec2CPkxICSDS_7IG/view?usp=sharing</w:t>
        </w:r>
      </w:hyperlink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326D0" w:rsidRPr="00C82E1D" w:rsidRDefault="00B326D0" w:rsidP="00D44991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Прием заявок для участия </w:t>
      </w:r>
      <w:r w:rsidR="00D44991" w:rsidRPr="00C82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осуществляется до 14</w:t>
      </w:r>
      <w:bookmarkStart w:id="0" w:name="_GoBack"/>
      <w:bookmarkEnd w:id="0"/>
      <w:r w:rsidR="00D44991" w:rsidRPr="00C82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мая 2021 года</w:t>
      </w:r>
      <w:r w:rsidRPr="00C82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</w:t>
      </w:r>
      <w:r w:rsidR="00D44991" w:rsidRPr="00C82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82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электронной</w:t>
      </w:r>
      <w:r w:rsidR="00D44991" w:rsidRPr="00C82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82E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почте: org.profmasterstvo@mail.ru.</w:t>
      </w:r>
    </w:p>
    <w:p w:rsidR="00FB063C" w:rsidRPr="00D44991" w:rsidRDefault="00B326D0" w:rsidP="00D4499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Контактное лицо: главный специалист по подготовке кадров</w:t>
      </w:r>
      <w:r w:rsidR="00D44991"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>ООО «</w:t>
      </w:r>
      <w:proofErr w:type="spellStart"/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>Римера-Алнас</w:t>
      </w:r>
      <w:proofErr w:type="spellEnd"/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>Хасаншин</w:t>
      </w:r>
      <w:proofErr w:type="spellEnd"/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Айдар </w:t>
      </w:r>
      <w:proofErr w:type="spellStart"/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Рашатович</w:t>
      </w:r>
      <w:proofErr w:type="spellEnd"/>
      <w:r w:rsidRPr="00D449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тел. </w:t>
      </w:r>
      <w:r w:rsidRPr="00D44991">
        <w:rPr>
          <w:rFonts w:ascii="Times New Roman" w:hAnsi="Times New Roman" w:cs="Times New Roman"/>
          <w:sz w:val="32"/>
          <w:szCs w:val="32"/>
        </w:rPr>
        <w:t>8(8553)39-34-71; 89196271805.</w:t>
      </w:r>
    </w:p>
    <w:sectPr w:rsidR="00FB063C" w:rsidRPr="00D44991" w:rsidSect="00D449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8A"/>
    <w:rsid w:val="002B4519"/>
    <w:rsid w:val="008D5F84"/>
    <w:rsid w:val="00AE738A"/>
    <w:rsid w:val="00B326D0"/>
    <w:rsid w:val="00C82E1D"/>
    <w:rsid w:val="00D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8323D-AB36-414A-B5BE-6EE34CAC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DFMfs55MgmMlObxec2CPkxICSDS_7I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4</cp:revision>
  <dcterms:created xsi:type="dcterms:W3CDTF">2021-05-12T10:04:00Z</dcterms:created>
  <dcterms:modified xsi:type="dcterms:W3CDTF">2021-05-12T12:41:00Z</dcterms:modified>
</cp:coreProperties>
</file>